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87" w:rsidRDefault="00C37756">
      <w:pPr>
        <w:jc w:val="center"/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  <w:proofErr w:type="gramStart"/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计科中心</w:t>
      </w:r>
      <w:proofErr w:type="gramEnd"/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科研楼入楼办公</w:t>
      </w:r>
      <w:r w:rsidR="002852E5"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/来访</w:t>
      </w:r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审批表</w:t>
      </w:r>
    </w:p>
    <w:p w:rsidR="003C3E87" w:rsidRDefault="00C37756" w:rsidP="007B1CF6">
      <w:pPr>
        <w:spacing w:beforeLines="50" w:before="156"/>
        <w:jc w:val="left"/>
        <w:rPr>
          <w:rFonts w:ascii="仿宋_GB2312" w:eastAsia="仿宋_GB2312" w:hAnsi="华文中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</w:rPr>
        <w:t>填表时间：</w:t>
      </w:r>
      <w:r w:rsidRPr="00C3775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>2020</w:t>
      </w:r>
      <w:r w:rsidR="007B1CF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C3775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>年</w:t>
      </w:r>
      <w:r w:rsidR="007B1CF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5F0081">
        <w:rPr>
          <w:rFonts w:ascii="仿宋_GB2312" w:eastAsia="仿宋_GB2312" w:hAnsi="华文中宋" w:cs="宋体"/>
          <w:b/>
          <w:bCs/>
          <w:kern w:val="0"/>
          <w:sz w:val="28"/>
          <w:szCs w:val="28"/>
          <w:u w:val="single"/>
        </w:rPr>
        <w:t xml:space="preserve"> </w:t>
      </w:r>
      <w:r w:rsidR="007B1CF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C37756">
        <w:rPr>
          <w:rFonts w:ascii="仿宋_GB2312" w:eastAsia="仿宋_GB2312" w:hAnsi="华文中宋" w:cs="宋体"/>
          <w:b/>
          <w:bCs/>
          <w:kern w:val="0"/>
          <w:sz w:val="28"/>
          <w:szCs w:val="28"/>
          <w:u w:val="single"/>
        </w:rPr>
        <w:t>月</w:t>
      </w:r>
      <w:r w:rsidR="007B1CF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5F0081">
        <w:rPr>
          <w:rFonts w:ascii="仿宋_GB2312" w:eastAsia="仿宋_GB2312" w:hAnsi="华文中宋" w:cs="宋体"/>
          <w:b/>
          <w:bCs/>
          <w:kern w:val="0"/>
          <w:sz w:val="28"/>
          <w:szCs w:val="28"/>
          <w:u w:val="single"/>
        </w:rPr>
        <w:t xml:space="preserve"> </w:t>
      </w:r>
      <w:r w:rsidR="007B1CF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Pr="00C37756">
        <w:rPr>
          <w:rFonts w:ascii="仿宋_GB2312" w:eastAsia="仿宋_GB2312" w:hAnsi="华文中宋" w:cs="宋体" w:hint="eastAsia"/>
          <w:b/>
          <w:bCs/>
          <w:kern w:val="0"/>
          <w:sz w:val="28"/>
          <w:szCs w:val="28"/>
          <w:u w:val="single"/>
        </w:rPr>
        <w:t>日</w:t>
      </w:r>
    </w:p>
    <w:tbl>
      <w:tblPr>
        <w:tblW w:w="97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353"/>
        <w:gridCol w:w="1760"/>
        <w:gridCol w:w="3100"/>
      </w:tblGrid>
      <w:tr w:rsidR="003C3E87" w:rsidTr="00452318">
        <w:trPr>
          <w:trHeight w:val="6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C377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填表人姓名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5F0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C377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所在部门、单位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5F0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3C3E87" w:rsidTr="00452318">
        <w:trPr>
          <w:trHeight w:val="7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C377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所在岗位</w:t>
            </w:r>
            <w:r w:rsidR="002852E5">
              <w:rPr>
                <w:rFonts w:ascii="仿宋_GB2312" w:eastAsia="仿宋_GB2312" w:hAnsi="宋体" w:cs="宋体" w:hint="eastAsia"/>
                <w:kern w:val="0"/>
                <w:sz w:val="24"/>
              </w:rPr>
              <w:t>/身份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E87" w:rsidRDefault="003D18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C377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87" w:rsidRDefault="005F00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2852E5" w:rsidTr="00452318">
        <w:trPr>
          <w:trHeight w:val="7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5" w:rsidRDefault="002852E5" w:rsidP="00560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入楼日期/时间段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52E5" w:rsidRDefault="003D18C1" w:rsidP="00560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020.11.02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5" w:rsidRDefault="002852E5" w:rsidP="00560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通勤方式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5" w:rsidRDefault="005F0081" w:rsidP="00560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852E5" w:rsidRPr="00B2692A" w:rsidTr="00452318">
        <w:trPr>
          <w:trHeight w:val="17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2E5" w:rsidRDefault="007509F0" w:rsidP="00DF0A7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入楼前</w:t>
            </w:r>
            <w:r w:rsidR="002852E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2852E5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  <w:r w:rsidR="002852E5">
              <w:rPr>
                <w:rFonts w:ascii="仿宋_GB2312" w:eastAsia="仿宋_GB2312" w:hAnsi="宋体" w:cs="宋体" w:hint="eastAsia"/>
                <w:kern w:val="0"/>
                <w:sz w:val="24"/>
              </w:rPr>
              <w:t>天前往过的地点（精确到市、县）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7D9" w:rsidRDefault="005F0081" w:rsidP="005604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05370" w:rsidDel="002852E5" w:rsidTr="007509F0">
        <w:trPr>
          <w:trHeight w:val="702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E1075" w:rsidRDefault="00B2692A">
            <w:pPr>
              <w:widowControl/>
              <w:ind w:firstLineChars="100" w:firstLine="241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>若为</w:t>
            </w:r>
            <w:r w:rsidR="000623ED" w:rsidRPr="000623E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>来访人员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>，请</w:t>
            </w:r>
            <w:r w:rsidR="00BF2EC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>额外</w:t>
            </w:r>
            <w:r w:rsidR="000623ED" w:rsidRPr="000623E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u w:val="single"/>
              </w:rPr>
              <w:t>填写：</w:t>
            </w:r>
          </w:p>
        </w:tc>
      </w:tr>
      <w:tr w:rsidR="002852E5" w:rsidTr="00452318">
        <w:trPr>
          <w:trHeight w:val="70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2E5" w:rsidRDefault="00285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邀请人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852E5" w:rsidRDefault="008017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康俊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2E5" w:rsidRDefault="002852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来访事项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52E5" w:rsidRDefault="005F008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培训班授课</w:t>
            </w:r>
            <w:bookmarkStart w:id="0" w:name="_GoBack"/>
            <w:bookmarkEnd w:id="0"/>
          </w:p>
        </w:tc>
      </w:tr>
      <w:tr w:rsidR="00DA7240" w:rsidTr="00452318">
        <w:trPr>
          <w:trHeight w:val="15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本部门（单位）</w:t>
            </w: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领导审批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A7240" w:rsidTr="00452318">
        <w:trPr>
          <w:trHeight w:val="169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中心疫情</w:t>
            </w: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防控应急办公室审核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DA7240" w:rsidTr="00452318">
        <w:trPr>
          <w:trHeight w:val="17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中心领导审批</w:t>
            </w:r>
          </w:p>
        </w:tc>
        <w:tc>
          <w:tcPr>
            <w:tcW w:w="7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A7240" w:rsidRDefault="00DA72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</w:tbl>
    <w:p w:rsidR="003C3E87" w:rsidRDefault="003C3E87" w:rsidP="00DA7240">
      <w:pPr>
        <w:widowControl/>
        <w:jc w:val="left"/>
      </w:pPr>
    </w:p>
    <w:sectPr w:rsidR="003C3E87" w:rsidSect="0018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02" w:rsidRDefault="00BB4F02" w:rsidP="00DA7240">
      <w:r>
        <w:separator/>
      </w:r>
    </w:p>
  </w:endnote>
  <w:endnote w:type="continuationSeparator" w:id="0">
    <w:p w:rsidR="00BB4F02" w:rsidRDefault="00BB4F02" w:rsidP="00DA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02" w:rsidRDefault="00BB4F02" w:rsidP="00DA7240">
      <w:r>
        <w:separator/>
      </w:r>
    </w:p>
  </w:footnote>
  <w:footnote w:type="continuationSeparator" w:id="0">
    <w:p w:rsidR="00BB4F02" w:rsidRDefault="00BB4F02" w:rsidP="00DA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14"/>
    <w:rsid w:val="BEFFE56D"/>
    <w:rsid w:val="E6693983"/>
    <w:rsid w:val="F67FF549"/>
    <w:rsid w:val="00002117"/>
    <w:rsid w:val="000159F7"/>
    <w:rsid w:val="00020BB5"/>
    <w:rsid w:val="000525E3"/>
    <w:rsid w:val="000623ED"/>
    <w:rsid w:val="00073DD5"/>
    <w:rsid w:val="00077D91"/>
    <w:rsid w:val="00096E20"/>
    <w:rsid w:val="000B666F"/>
    <w:rsid w:val="000B756F"/>
    <w:rsid w:val="000C2677"/>
    <w:rsid w:val="000E1075"/>
    <w:rsid w:val="001008B9"/>
    <w:rsid w:val="00113FF4"/>
    <w:rsid w:val="001209EB"/>
    <w:rsid w:val="00130B6C"/>
    <w:rsid w:val="001431FA"/>
    <w:rsid w:val="00143C50"/>
    <w:rsid w:val="00185C34"/>
    <w:rsid w:val="001907A6"/>
    <w:rsid w:val="001966F9"/>
    <w:rsid w:val="001F254E"/>
    <w:rsid w:val="001F5F77"/>
    <w:rsid w:val="002070C1"/>
    <w:rsid w:val="00227CF2"/>
    <w:rsid w:val="00227FE0"/>
    <w:rsid w:val="00243DBB"/>
    <w:rsid w:val="00253224"/>
    <w:rsid w:val="00253B12"/>
    <w:rsid w:val="002563E8"/>
    <w:rsid w:val="002612D1"/>
    <w:rsid w:val="002852E5"/>
    <w:rsid w:val="002879FD"/>
    <w:rsid w:val="002E0435"/>
    <w:rsid w:val="002E44F3"/>
    <w:rsid w:val="003178CB"/>
    <w:rsid w:val="0032734F"/>
    <w:rsid w:val="00340CF9"/>
    <w:rsid w:val="00356874"/>
    <w:rsid w:val="00356AB7"/>
    <w:rsid w:val="00363B16"/>
    <w:rsid w:val="003A7F70"/>
    <w:rsid w:val="003C3E87"/>
    <w:rsid w:val="003D18C1"/>
    <w:rsid w:val="003F0E54"/>
    <w:rsid w:val="003F7EA3"/>
    <w:rsid w:val="004010C0"/>
    <w:rsid w:val="00407325"/>
    <w:rsid w:val="00452318"/>
    <w:rsid w:val="00477B7D"/>
    <w:rsid w:val="0049309E"/>
    <w:rsid w:val="00512D49"/>
    <w:rsid w:val="005634DA"/>
    <w:rsid w:val="005A12A0"/>
    <w:rsid w:val="005B4BBB"/>
    <w:rsid w:val="005C6E74"/>
    <w:rsid w:val="005D5334"/>
    <w:rsid w:val="005F0081"/>
    <w:rsid w:val="006262F8"/>
    <w:rsid w:val="00680822"/>
    <w:rsid w:val="00682A06"/>
    <w:rsid w:val="006927CA"/>
    <w:rsid w:val="006D2D5F"/>
    <w:rsid w:val="006D744C"/>
    <w:rsid w:val="006E02E9"/>
    <w:rsid w:val="006E6ED7"/>
    <w:rsid w:val="007071AE"/>
    <w:rsid w:val="00716384"/>
    <w:rsid w:val="007358F4"/>
    <w:rsid w:val="007509F0"/>
    <w:rsid w:val="00764694"/>
    <w:rsid w:val="007868D5"/>
    <w:rsid w:val="007A1925"/>
    <w:rsid w:val="007B1CF6"/>
    <w:rsid w:val="007B592F"/>
    <w:rsid w:val="007C0B3E"/>
    <w:rsid w:val="007C5BE4"/>
    <w:rsid w:val="007D7D3B"/>
    <w:rsid w:val="007E65AC"/>
    <w:rsid w:val="00801514"/>
    <w:rsid w:val="008017D9"/>
    <w:rsid w:val="00821CF1"/>
    <w:rsid w:val="00835841"/>
    <w:rsid w:val="008377A4"/>
    <w:rsid w:val="008520E7"/>
    <w:rsid w:val="00853AB0"/>
    <w:rsid w:val="00854888"/>
    <w:rsid w:val="008832C1"/>
    <w:rsid w:val="00894778"/>
    <w:rsid w:val="00897D2D"/>
    <w:rsid w:val="008B2352"/>
    <w:rsid w:val="008C25B8"/>
    <w:rsid w:val="008D3A8E"/>
    <w:rsid w:val="008D5AA7"/>
    <w:rsid w:val="008F34D1"/>
    <w:rsid w:val="00917684"/>
    <w:rsid w:val="0092601C"/>
    <w:rsid w:val="00962B8C"/>
    <w:rsid w:val="009B5074"/>
    <w:rsid w:val="00A07BF9"/>
    <w:rsid w:val="00A15EEB"/>
    <w:rsid w:val="00A50D6B"/>
    <w:rsid w:val="00A618AD"/>
    <w:rsid w:val="00AA1A88"/>
    <w:rsid w:val="00AA716C"/>
    <w:rsid w:val="00AD697B"/>
    <w:rsid w:val="00AE1F99"/>
    <w:rsid w:val="00B05370"/>
    <w:rsid w:val="00B05AFA"/>
    <w:rsid w:val="00B12831"/>
    <w:rsid w:val="00B17861"/>
    <w:rsid w:val="00B2692A"/>
    <w:rsid w:val="00B75675"/>
    <w:rsid w:val="00B87B40"/>
    <w:rsid w:val="00BA0E14"/>
    <w:rsid w:val="00BA4DE8"/>
    <w:rsid w:val="00BB4847"/>
    <w:rsid w:val="00BB4F02"/>
    <w:rsid w:val="00BE4F5C"/>
    <w:rsid w:val="00BF2EC1"/>
    <w:rsid w:val="00BF33AB"/>
    <w:rsid w:val="00BF7330"/>
    <w:rsid w:val="00C108D0"/>
    <w:rsid w:val="00C37756"/>
    <w:rsid w:val="00C46A91"/>
    <w:rsid w:val="00C64A6F"/>
    <w:rsid w:val="00C92EC4"/>
    <w:rsid w:val="00C9347A"/>
    <w:rsid w:val="00CA16A9"/>
    <w:rsid w:val="00CA4735"/>
    <w:rsid w:val="00CA66DD"/>
    <w:rsid w:val="00CE5E4F"/>
    <w:rsid w:val="00D15570"/>
    <w:rsid w:val="00D22C53"/>
    <w:rsid w:val="00D53624"/>
    <w:rsid w:val="00D65BFC"/>
    <w:rsid w:val="00D97559"/>
    <w:rsid w:val="00DA7240"/>
    <w:rsid w:val="00DC19D3"/>
    <w:rsid w:val="00DD19CD"/>
    <w:rsid w:val="00DD4DDE"/>
    <w:rsid w:val="00DD63C7"/>
    <w:rsid w:val="00DD654F"/>
    <w:rsid w:val="00DE0D58"/>
    <w:rsid w:val="00DF0A7E"/>
    <w:rsid w:val="00DF4E2E"/>
    <w:rsid w:val="00E10237"/>
    <w:rsid w:val="00E214DB"/>
    <w:rsid w:val="00EA4096"/>
    <w:rsid w:val="00EB3873"/>
    <w:rsid w:val="00EC5121"/>
    <w:rsid w:val="00F0071D"/>
    <w:rsid w:val="00F404EB"/>
    <w:rsid w:val="00F91C56"/>
    <w:rsid w:val="00FB23A7"/>
    <w:rsid w:val="01E66BCD"/>
    <w:rsid w:val="023B24B8"/>
    <w:rsid w:val="044361D6"/>
    <w:rsid w:val="062420B6"/>
    <w:rsid w:val="06C27BD0"/>
    <w:rsid w:val="08E3683E"/>
    <w:rsid w:val="09795E6A"/>
    <w:rsid w:val="09AA3ADC"/>
    <w:rsid w:val="09E1384D"/>
    <w:rsid w:val="09EB4AE0"/>
    <w:rsid w:val="0AD3078B"/>
    <w:rsid w:val="0B7D6530"/>
    <w:rsid w:val="0E301B6A"/>
    <w:rsid w:val="0F393D59"/>
    <w:rsid w:val="0F7234DE"/>
    <w:rsid w:val="109844A0"/>
    <w:rsid w:val="114E17B0"/>
    <w:rsid w:val="14115F02"/>
    <w:rsid w:val="14ED597B"/>
    <w:rsid w:val="15C75DA4"/>
    <w:rsid w:val="177334D0"/>
    <w:rsid w:val="18857378"/>
    <w:rsid w:val="1FEF0DDD"/>
    <w:rsid w:val="20E21145"/>
    <w:rsid w:val="215B723E"/>
    <w:rsid w:val="22052EA5"/>
    <w:rsid w:val="2513194C"/>
    <w:rsid w:val="26687C09"/>
    <w:rsid w:val="26D1609B"/>
    <w:rsid w:val="2786591F"/>
    <w:rsid w:val="280F5893"/>
    <w:rsid w:val="2B394174"/>
    <w:rsid w:val="2BA15E86"/>
    <w:rsid w:val="2C4B686C"/>
    <w:rsid w:val="2CBB5FCA"/>
    <w:rsid w:val="2CE1161B"/>
    <w:rsid w:val="2D28709E"/>
    <w:rsid w:val="2DA00A99"/>
    <w:rsid w:val="2E470C89"/>
    <w:rsid w:val="30650D77"/>
    <w:rsid w:val="314114B7"/>
    <w:rsid w:val="34EB05C6"/>
    <w:rsid w:val="359862A0"/>
    <w:rsid w:val="37970ABC"/>
    <w:rsid w:val="389E0260"/>
    <w:rsid w:val="3CA45A38"/>
    <w:rsid w:val="3E0F550A"/>
    <w:rsid w:val="3E5A061A"/>
    <w:rsid w:val="3E617AF5"/>
    <w:rsid w:val="41AC1ADD"/>
    <w:rsid w:val="420B2C56"/>
    <w:rsid w:val="42635BDC"/>
    <w:rsid w:val="42F841C9"/>
    <w:rsid w:val="43A24865"/>
    <w:rsid w:val="44D30F8C"/>
    <w:rsid w:val="46F30CE5"/>
    <w:rsid w:val="49BB4764"/>
    <w:rsid w:val="49F27A36"/>
    <w:rsid w:val="4A5B6EC1"/>
    <w:rsid w:val="4A967824"/>
    <w:rsid w:val="4A9F14E6"/>
    <w:rsid w:val="4B553A5B"/>
    <w:rsid w:val="4D1169F6"/>
    <w:rsid w:val="4EBA6F08"/>
    <w:rsid w:val="4F4926B3"/>
    <w:rsid w:val="517B54CF"/>
    <w:rsid w:val="523B4C9C"/>
    <w:rsid w:val="561F095F"/>
    <w:rsid w:val="563D0372"/>
    <w:rsid w:val="568B2CAE"/>
    <w:rsid w:val="581D5214"/>
    <w:rsid w:val="58F06F2F"/>
    <w:rsid w:val="597B1927"/>
    <w:rsid w:val="5A91568B"/>
    <w:rsid w:val="5AE765E8"/>
    <w:rsid w:val="5AFE300A"/>
    <w:rsid w:val="5B9961CC"/>
    <w:rsid w:val="5C6C204E"/>
    <w:rsid w:val="5D956095"/>
    <w:rsid w:val="5E734BB6"/>
    <w:rsid w:val="5EDF6862"/>
    <w:rsid w:val="5F6A6660"/>
    <w:rsid w:val="5FB7341D"/>
    <w:rsid w:val="5FE86F47"/>
    <w:rsid w:val="60C44406"/>
    <w:rsid w:val="62052932"/>
    <w:rsid w:val="62506E99"/>
    <w:rsid w:val="65156793"/>
    <w:rsid w:val="66FC2799"/>
    <w:rsid w:val="68F3663F"/>
    <w:rsid w:val="6B087197"/>
    <w:rsid w:val="6C72645C"/>
    <w:rsid w:val="6CCE2C80"/>
    <w:rsid w:val="703E4848"/>
    <w:rsid w:val="7068779A"/>
    <w:rsid w:val="71FB6450"/>
    <w:rsid w:val="728B3625"/>
    <w:rsid w:val="729375A4"/>
    <w:rsid w:val="72F73BE4"/>
    <w:rsid w:val="73434CC7"/>
    <w:rsid w:val="74365A62"/>
    <w:rsid w:val="75127ABB"/>
    <w:rsid w:val="755B7AFC"/>
    <w:rsid w:val="755C06E3"/>
    <w:rsid w:val="77B24E7F"/>
    <w:rsid w:val="78264537"/>
    <w:rsid w:val="7B467D04"/>
    <w:rsid w:val="7B6E26F2"/>
    <w:rsid w:val="7B930026"/>
    <w:rsid w:val="7BC15BC6"/>
    <w:rsid w:val="7D2708CE"/>
    <w:rsid w:val="7D850871"/>
    <w:rsid w:val="7F39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855FE0"/>
  <w15:docId w15:val="{EBD34E4B-BABF-47AA-A81B-79F1C3F1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C3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85C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5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8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uiPriority w:val="99"/>
    <w:semiHidden/>
    <w:unhideWhenUsed/>
    <w:rsid w:val="0018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sz w:val="24"/>
      <w:szCs w:val="24"/>
    </w:rPr>
  </w:style>
  <w:style w:type="character" w:styleId="a9">
    <w:name w:val="Hyperlink"/>
    <w:basedOn w:val="a0"/>
    <w:uiPriority w:val="99"/>
    <w:unhideWhenUsed/>
    <w:rsid w:val="00185C34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185C34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qFormat/>
    <w:rsid w:val="00185C34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185C34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185C34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185C34"/>
    <w:rPr>
      <w:rFonts w:ascii="Calibri" w:hAnsi="Calibri"/>
      <w:kern w:val="2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185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csrc</dc:creator>
  <cp:lastModifiedBy>冯 怡</cp:lastModifiedBy>
  <cp:revision>2</cp:revision>
  <dcterms:created xsi:type="dcterms:W3CDTF">2020-10-30T02:19:00Z</dcterms:created>
  <dcterms:modified xsi:type="dcterms:W3CDTF">2020-10-30T02:19:00Z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